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908B7" w14:textId="77777777" w:rsidR="00203044" w:rsidRDefault="005A588F">
      <w:pPr>
        <w:pStyle w:val="Standard"/>
      </w:pPr>
      <w:bookmarkStart w:id="0" w:name="_GoBack"/>
      <w:bookmarkEnd w:id="0"/>
      <w:r>
        <w:t>Teatis töötasu vähendamine kohta</w:t>
      </w:r>
    </w:p>
    <w:p w14:paraId="13404D91" w14:textId="77777777" w:rsidR="00203044" w:rsidRDefault="005A588F">
      <w:pPr>
        <w:pStyle w:val="Standard"/>
        <w:jc w:val="right"/>
      </w:pPr>
      <w:r>
        <w:t>03. aprill 2020. a</w:t>
      </w:r>
    </w:p>
    <w:p w14:paraId="24EC7B89" w14:textId="77777777" w:rsidR="00203044" w:rsidRDefault="00203044">
      <w:pPr>
        <w:pStyle w:val="Standard"/>
      </w:pPr>
    </w:p>
    <w:p w14:paraId="1F4BF1AA" w14:textId="77777777" w:rsidR="00203044" w:rsidRDefault="005A588F">
      <w:pPr>
        <w:pStyle w:val="Standard"/>
      </w:pPr>
      <w:r>
        <w:t>Firma OÜ (edaspidi tööandja), registrikood 10000000, ja töötaja nimi (edaspidi</w:t>
      </w:r>
    </w:p>
    <w:p w14:paraId="3F82D7C1" w14:textId="77777777" w:rsidR="00203044" w:rsidRDefault="005A588F">
      <w:pPr>
        <w:pStyle w:val="Standard"/>
      </w:pPr>
      <w:r>
        <w:t xml:space="preserve">töötaja), isikukood 00000000000 vahel on sõlmitud tööleping, milles on ette nähtud töötaja </w:t>
      </w:r>
      <w:r>
        <w:t>töötasuks ####,## eurot kuus.</w:t>
      </w:r>
    </w:p>
    <w:p w14:paraId="199BEE84" w14:textId="77777777" w:rsidR="00203044" w:rsidRDefault="00203044">
      <w:pPr>
        <w:pStyle w:val="Standard"/>
      </w:pPr>
    </w:p>
    <w:p w14:paraId="0E1A0AE8" w14:textId="77777777" w:rsidR="00203044" w:rsidRDefault="005A588F">
      <w:pPr>
        <w:pStyle w:val="Standard"/>
      </w:pPr>
      <w:r>
        <w:t>Tööandja teatab käesolevaga TLS § 37 alusel töötasu vähendamisest.</w:t>
      </w:r>
    </w:p>
    <w:p w14:paraId="18212EAA" w14:textId="77777777" w:rsidR="00203044" w:rsidRDefault="00203044">
      <w:pPr>
        <w:pStyle w:val="Standard"/>
      </w:pPr>
    </w:p>
    <w:p w14:paraId="4C07F511" w14:textId="77777777" w:rsidR="00203044" w:rsidRDefault="005A588F">
      <w:pPr>
        <w:pStyle w:val="Standard"/>
      </w:pPr>
      <w:r>
        <w:t>Töötasu vähendamine on põhjustatud COVID-19 viirusega seotud eriolukorrast, mis on põhjustanud tööandja majandusseisu halvenemise.</w:t>
      </w:r>
    </w:p>
    <w:p w14:paraId="685167B0" w14:textId="77777777" w:rsidR="00203044" w:rsidRDefault="005A588F">
      <w:pPr>
        <w:pStyle w:val="Standard"/>
      </w:pPr>
      <w:r>
        <w:t>[Eriolukorra rakendamise t</w:t>
      </w:r>
      <w:r>
        <w:t>õttu on tööandja ettevõtted suletud.]</w:t>
      </w:r>
    </w:p>
    <w:p w14:paraId="1603B4F7" w14:textId="77777777" w:rsidR="00203044" w:rsidRDefault="005A588F">
      <w:pPr>
        <w:pStyle w:val="Standard"/>
      </w:pPr>
      <w:r>
        <w:t xml:space="preserve">[Eriolukorra rakendamise tõttu on tööandja ettevõtete käive langenud, kuna ostjaid ei ole, ostjate arv on langenud tavapäraselt </w:t>
      </w:r>
      <w:proofErr w:type="spellStart"/>
      <w:r>
        <w:t>N-lt</w:t>
      </w:r>
      <w:proofErr w:type="spellEnd"/>
      <w:r>
        <w:t xml:space="preserve"> 0-ni.]</w:t>
      </w:r>
    </w:p>
    <w:p w14:paraId="27421C08" w14:textId="77777777" w:rsidR="00203044" w:rsidRDefault="005A588F">
      <w:pPr>
        <w:pStyle w:val="Standard"/>
      </w:pPr>
      <w:r>
        <w:t>Seetõttu ei ole tööandjast mitte tulenevatel põhjustel võimalik tavapärast töö</w:t>
      </w:r>
      <w:r>
        <w:t xml:space="preserve">lepingus </w:t>
      </w:r>
      <w:proofErr w:type="spellStart"/>
      <w:r>
        <w:t>varasemelt</w:t>
      </w:r>
      <w:proofErr w:type="spellEnd"/>
      <w:r>
        <w:t xml:space="preserve"> kokkulepitud tasu maksta.</w:t>
      </w:r>
    </w:p>
    <w:p w14:paraId="2E3A3081" w14:textId="77777777" w:rsidR="00203044" w:rsidRDefault="00203044">
      <w:pPr>
        <w:pStyle w:val="Standard"/>
      </w:pPr>
    </w:p>
    <w:p w14:paraId="0963974A" w14:textId="77777777" w:rsidR="00203044" w:rsidRDefault="005A588F">
      <w:pPr>
        <w:pStyle w:val="Standard"/>
      </w:pPr>
      <w:r>
        <w:t xml:space="preserve">[Töötasu vähendatakse [30%] võrra, uus töötasu suurus on ####,## eurot kuus ja see kehtib alates </w:t>
      </w:r>
      <w:proofErr w:type="spellStart"/>
      <w:r>
        <w:t>pp.kk.aaaa</w:t>
      </w:r>
      <w:proofErr w:type="spellEnd"/>
      <w:r>
        <w:t>.</w:t>
      </w:r>
    </w:p>
    <w:p w14:paraId="4CAF9DDE" w14:textId="77777777" w:rsidR="00203044" w:rsidRDefault="005A588F">
      <w:pPr>
        <w:pStyle w:val="Standard"/>
      </w:pPr>
      <w:r>
        <w:t>[Töötaja töömaht on langenud eriolukorra tõttu vähemalt [veerandi, kolmandiku, poole] võrra või tööm</w:t>
      </w:r>
      <w:r>
        <w:t>aht on langenud olematuks.</w:t>
      </w:r>
    </w:p>
    <w:p w14:paraId="08481908" w14:textId="77777777" w:rsidR="00203044" w:rsidRDefault="00203044">
      <w:pPr>
        <w:pStyle w:val="Standard"/>
      </w:pPr>
    </w:p>
    <w:p w14:paraId="50F4F10B" w14:textId="77777777" w:rsidR="00203044" w:rsidRDefault="005A588F">
      <w:pPr>
        <w:pStyle w:val="Standard"/>
      </w:pPr>
      <w:r>
        <w:t>Tööandja teatab käesolevaga, et</w:t>
      </w:r>
    </w:p>
    <w:p w14:paraId="5FD0021E" w14:textId="77777777" w:rsidR="00203044" w:rsidRDefault="005A588F">
      <w:pPr>
        <w:pStyle w:val="Standard"/>
      </w:pPr>
      <w:r>
        <w:t>1. Töötajal on õigus keelduda töö tegemisest võrdeliselt töötasu vähendamisega;</w:t>
      </w:r>
    </w:p>
    <w:p w14:paraId="49EE31E8" w14:textId="77777777" w:rsidR="00203044" w:rsidRDefault="005A588F">
      <w:pPr>
        <w:pStyle w:val="Standard"/>
      </w:pPr>
      <w:r>
        <w:t>2. Töötajal on õigus anda oma arvamus 7 kalendripäeva jooksul;</w:t>
      </w:r>
    </w:p>
    <w:p w14:paraId="51FD7888" w14:textId="77777777" w:rsidR="00203044" w:rsidRDefault="005A588F">
      <w:pPr>
        <w:pStyle w:val="Standard"/>
      </w:pPr>
      <w:r>
        <w:t xml:space="preserve">3. Kui töötaja ei ole töötasu </w:t>
      </w:r>
      <w:r>
        <w:t>vähendamisega nõus, siis on töötajal õigus tööleping üles öelda TLS § 37 lg 5 alusel. Töötaja peab teatama tööandjale oma otsusest ette viis tööpäeva enne seda, kui tööandja poolt kehtestatav tööaja ja töötasu vähendamine kehtima hakkab.</w:t>
      </w:r>
    </w:p>
    <w:p w14:paraId="0405DECA" w14:textId="77777777" w:rsidR="00203044" w:rsidRDefault="00203044">
      <w:pPr>
        <w:pStyle w:val="Standard"/>
      </w:pPr>
    </w:p>
    <w:p w14:paraId="704095A4" w14:textId="77777777" w:rsidR="00203044" w:rsidRDefault="005A588F">
      <w:pPr>
        <w:pStyle w:val="Standard"/>
      </w:pPr>
      <w:r>
        <w:t>Tööandja palub tö</w:t>
      </w:r>
      <w:r>
        <w:t xml:space="preserve">ötajal teatada töötasu vähendamisega nõustumisest või mittenõustumisest hiljemalt </w:t>
      </w:r>
      <w:proofErr w:type="spellStart"/>
      <w:r>
        <w:t>pp.kk.aaaa</w:t>
      </w:r>
      <w:proofErr w:type="spellEnd"/>
      <w:r>
        <w:t xml:space="preserve"> kirjalikult tööandjale e-posti aadressil [e-posti aadress].</w:t>
      </w:r>
    </w:p>
    <w:p w14:paraId="78B99F7F" w14:textId="77777777" w:rsidR="00203044" w:rsidRDefault="00203044">
      <w:pPr>
        <w:pStyle w:val="Standard"/>
      </w:pPr>
    </w:p>
    <w:p w14:paraId="0428D323" w14:textId="77777777" w:rsidR="00203044" w:rsidRDefault="00203044">
      <w:pPr>
        <w:pStyle w:val="Standard"/>
      </w:pPr>
    </w:p>
    <w:p w14:paraId="2D388CE7" w14:textId="77777777" w:rsidR="00203044" w:rsidRDefault="005A588F">
      <w:pPr>
        <w:pStyle w:val="Standard"/>
      </w:pPr>
      <w:r>
        <w:t>Lugupidamisega</w:t>
      </w:r>
    </w:p>
    <w:p w14:paraId="6D8253AE" w14:textId="77777777" w:rsidR="00203044" w:rsidRDefault="005A588F">
      <w:pPr>
        <w:pStyle w:val="Standard"/>
      </w:pPr>
      <w:r>
        <w:t>tööandja esindaja nimi</w:t>
      </w:r>
    </w:p>
    <w:p w14:paraId="3BD12B47" w14:textId="77777777" w:rsidR="00203044" w:rsidRDefault="005A588F">
      <w:pPr>
        <w:pStyle w:val="Standard"/>
      </w:pPr>
      <w:r>
        <w:t>juhatuse liige</w:t>
      </w:r>
    </w:p>
    <w:sectPr w:rsidR="0020304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1737A" w14:textId="77777777" w:rsidR="005A588F" w:rsidRDefault="005A588F">
      <w:r>
        <w:separator/>
      </w:r>
    </w:p>
  </w:endnote>
  <w:endnote w:type="continuationSeparator" w:id="0">
    <w:p w14:paraId="0F9DA2DE" w14:textId="77777777" w:rsidR="005A588F" w:rsidRDefault="005A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E2EF2" w14:textId="77777777" w:rsidR="005A588F" w:rsidRDefault="005A588F">
      <w:r>
        <w:rPr>
          <w:color w:val="000000"/>
        </w:rPr>
        <w:separator/>
      </w:r>
    </w:p>
  </w:footnote>
  <w:footnote w:type="continuationSeparator" w:id="0">
    <w:p w14:paraId="6EAC46B9" w14:textId="77777777" w:rsidR="005A588F" w:rsidRDefault="005A5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3044"/>
    <w:rsid w:val="00203044"/>
    <w:rsid w:val="005A588F"/>
    <w:rsid w:val="00F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81CA"/>
  <w15:docId w15:val="{E74802BF-14E5-4295-ABC0-500C7A3F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Enno Lepvalts</dc:creator>
  <cp:lastModifiedBy>Enno Lepvalts</cp:lastModifiedBy>
  <cp:revision>2</cp:revision>
  <dcterms:created xsi:type="dcterms:W3CDTF">2020-04-03T10:58:00Z</dcterms:created>
  <dcterms:modified xsi:type="dcterms:W3CDTF">2020-04-03T10:58:00Z</dcterms:modified>
</cp:coreProperties>
</file>